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53E92" w14:textId="11FB8CF0" w:rsidR="00F27EC7" w:rsidRPr="00F27EC7" w:rsidRDefault="00F27EC7" w:rsidP="00F27EC7">
      <w:pPr>
        <w:rPr>
          <w:color w:val="156082" w:themeColor="accent1"/>
        </w:rPr>
      </w:pPr>
      <w:r w:rsidRPr="00F27EC7">
        <w:rPr>
          <w:b/>
          <w:bCs/>
          <w:color w:val="156082" w:themeColor="accent1"/>
        </w:rPr>
        <w:t>Curriculum Vitae – Drs. Hans van Tol</w:t>
      </w:r>
      <w:r w:rsidR="00D30CCD">
        <w:rPr>
          <w:b/>
          <w:bCs/>
          <w:color w:val="156082" w:themeColor="accent1"/>
        </w:rPr>
        <w:tab/>
      </w:r>
      <w:r w:rsidR="00D30CCD">
        <w:rPr>
          <w:b/>
          <w:bCs/>
          <w:color w:val="156082" w:themeColor="accent1"/>
        </w:rPr>
        <w:tab/>
      </w:r>
      <w:r w:rsidR="00D30CCD">
        <w:rPr>
          <w:b/>
          <w:bCs/>
          <w:color w:val="156082" w:themeColor="accent1"/>
        </w:rPr>
        <w:tab/>
        <w:t>Woonplaats : Wassenaar</w:t>
      </w:r>
    </w:p>
    <w:p w14:paraId="115E3A23" w14:textId="77777777" w:rsidR="00F27EC7" w:rsidRPr="00F27EC7" w:rsidRDefault="00D30CCD" w:rsidP="00F27EC7">
      <w:r>
        <w:pict w14:anchorId="7F3CA3EE">
          <v:rect id="_x0000_i1025" style="width:0;height:1.5pt" o:hralign="center" o:hrstd="t" o:hr="t" fillcolor="#a0a0a0" stroked="f"/>
        </w:pict>
      </w:r>
    </w:p>
    <w:p w14:paraId="66E9150C" w14:textId="77777777" w:rsidR="00F27EC7" w:rsidRPr="00F27EC7" w:rsidRDefault="00F27EC7" w:rsidP="00F27EC7">
      <w:pPr>
        <w:rPr>
          <w:b/>
          <w:bCs/>
          <w:color w:val="156082" w:themeColor="accent1"/>
        </w:rPr>
      </w:pPr>
      <w:r w:rsidRPr="00F27EC7">
        <w:rPr>
          <w:b/>
          <w:bCs/>
          <w:color w:val="156082" w:themeColor="accent1"/>
        </w:rPr>
        <w:t>Profiel</w:t>
      </w:r>
    </w:p>
    <w:p w14:paraId="16D96061" w14:textId="77777777" w:rsidR="00F27EC7" w:rsidRPr="00F27EC7" w:rsidRDefault="00F27EC7" w:rsidP="00F27EC7">
      <w:r w:rsidRPr="00F27EC7">
        <w:t xml:space="preserve">Analytische, resultaatgerichte </w:t>
      </w:r>
      <w:r w:rsidRPr="00F27EC7">
        <w:rPr>
          <w:b/>
          <w:bCs/>
        </w:rPr>
        <w:t xml:space="preserve">Projectmanager / Product </w:t>
      </w:r>
      <w:proofErr w:type="spellStart"/>
      <w:r w:rsidRPr="00F27EC7">
        <w:rPr>
          <w:b/>
          <w:bCs/>
        </w:rPr>
        <w:t>Owner</w:t>
      </w:r>
      <w:proofErr w:type="spellEnd"/>
      <w:r w:rsidRPr="00F27EC7">
        <w:t xml:space="preserve"> met ruime ervaring binnen de (semi-)overheid. Gespecialiseerd in het verbeteren van informatiehuishouding, het implementeren van documentmanagementsystemen en het inrichten van regieorganisaties. Combineert technische expertise met verandermanagement en uitstekende communicatieve vaardigheden. Politiek-bestuurlijk sensitief en in staat om complexe projecten succesvol te realiseren in een dynamische omgeving.</w:t>
      </w:r>
    </w:p>
    <w:p w14:paraId="2C5315BF" w14:textId="77777777" w:rsidR="00F27EC7" w:rsidRPr="00F27EC7" w:rsidRDefault="00D30CCD" w:rsidP="00F27EC7">
      <w:r>
        <w:pict w14:anchorId="5469D779">
          <v:rect id="_x0000_i1026" style="width:0;height:1.5pt" o:hralign="center" o:hrstd="t" o:hr="t" fillcolor="#a0a0a0" stroked="f"/>
        </w:pict>
      </w:r>
    </w:p>
    <w:p w14:paraId="0A76162F" w14:textId="77777777" w:rsidR="00F27EC7" w:rsidRPr="00F27EC7" w:rsidRDefault="00F27EC7" w:rsidP="00F27EC7">
      <w:pPr>
        <w:rPr>
          <w:b/>
          <w:bCs/>
          <w:color w:val="156082" w:themeColor="accent1"/>
        </w:rPr>
      </w:pPr>
      <w:r w:rsidRPr="00F27EC7">
        <w:rPr>
          <w:b/>
          <w:bCs/>
          <w:color w:val="156082" w:themeColor="accent1"/>
        </w:rPr>
        <w:t>Kerncompetenties</w:t>
      </w:r>
    </w:p>
    <w:p w14:paraId="6F3DBBB9" w14:textId="77777777" w:rsidR="00F27EC7" w:rsidRPr="00F27EC7" w:rsidRDefault="00F27EC7" w:rsidP="00F27EC7">
      <w:pPr>
        <w:numPr>
          <w:ilvl w:val="0"/>
          <w:numId w:val="1"/>
        </w:numPr>
      </w:pPr>
      <w:r w:rsidRPr="00F27EC7">
        <w:t>Overheidservaring: Ministeries, gemeenten, uitvoeringsorganisaties</w:t>
      </w:r>
    </w:p>
    <w:p w14:paraId="2E57A052" w14:textId="77777777" w:rsidR="00F27EC7" w:rsidRPr="00F27EC7" w:rsidRDefault="00F27EC7" w:rsidP="00F27EC7">
      <w:pPr>
        <w:numPr>
          <w:ilvl w:val="0"/>
          <w:numId w:val="1"/>
        </w:numPr>
        <w:rPr>
          <w:lang w:val="en-US"/>
        </w:rPr>
      </w:pPr>
      <w:proofErr w:type="spellStart"/>
      <w:r w:rsidRPr="00F27EC7">
        <w:rPr>
          <w:lang w:val="en-US"/>
        </w:rPr>
        <w:t>Projectmanagement</w:t>
      </w:r>
      <w:proofErr w:type="spellEnd"/>
      <w:r w:rsidRPr="00F27EC7">
        <w:rPr>
          <w:lang w:val="en-US"/>
        </w:rPr>
        <w:t>: Prince2 Practitioner, Agile Scrum, Critical Chain</w:t>
      </w:r>
    </w:p>
    <w:p w14:paraId="72AE23DB" w14:textId="77777777" w:rsidR="00F27EC7" w:rsidRPr="00F27EC7" w:rsidRDefault="00F27EC7" w:rsidP="00F27EC7">
      <w:pPr>
        <w:numPr>
          <w:ilvl w:val="0"/>
          <w:numId w:val="1"/>
        </w:numPr>
      </w:pPr>
      <w:r w:rsidRPr="00F27EC7">
        <w:t>Informatiemanagement: Informatiehuishouding, archiefwetgeving, documentmanagement</w:t>
      </w:r>
    </w:p>
    <w:p w14:paraId="1DA27FFF" w14:textId="77777777" w:rsidR="00F27EC7" w:rsidRPr="00F27EC7" w:rsidRDefault="00F27EC7" w:rsidP="00F27EC7">
      <w:pPr>
        <w:numPr>
          <w:ilvl w:val="0"/>
          <w:numId w:val="1"/>
        </w:numPr>
        <w:rPr>
          <w:lang w:val="en-US"/>
        </w:rPr>
      </w:pPr>
      <w:r w:rsidRPr="00F27EC7">
        <w:rPr>
          <w:lang w:val="en-US"/>
        </w:rPr>
        <w:t>IT-</w:t>
      </w:r>
      <w:proofErr w:type="spellStart"/>
      <w:r w:rsidRPr="00F27EC7">
        <w:rPr>
          <w:lang w:val="en-US"/>
        </w:rPr>
        <w:t>kennis</w:t>
      </w:r>
      <w:proofErr w:type="spellEnd"/>
      <w:r w:rsidRPr="00F27EC7">
        <w:rPr>
          <w:lang w:val="en-US"/>
        </w:rPr>
        <w:t>: ITIL (v2, v3, v4), IT4IT, ServiceNow, MSI, SIAM</w:t>
      </w:r>
    </w:p>
    <w:p w14:paraId="7E1521CA" w14:textId="59673BF6" w:rsidR="00F27EC7" w:rsidRPr="00F27EC7" w:rsidRDefault="00F27EC7" w:rsidP="00F27EC7">
      <w:pPr>
        <w:numPr>
          <w:ilvl w:val="0"/>
          <w:numId w:val="1"/>
        </w:numPr>
      </w:pPr>
      <w:r w:rsidRPr="00F27EC7">
        <w:t xml:space="preserve">Soft skills: Analytisch, omgevingsbewust, communicatief sterk, </w:t>
      </w:r>
      <w:r w:rsidR="00723CED">
        <w:t xml:space="preserve">verbindend, stakeholdermanagement, </w:t>
      </w:r>
      <w:r w:rsidRPr="00F27EC7">
        <w:t>verandermanagement</w:t>
      </w:r>
    </w:p>
    <w:p w14:paraId="0BBE3F84" w14:textId="77777777" w:rsidR="00F27EC7" w:rsidRPr="00F27EC7" w:rsidRDefault="00D30CCD" w:rsidP="00F27EC7">
      <w:r>
        <w:pict w14:anchorId="7B7C1A17">
          <v:rect id="_x0000_i1027" style="width:0;height:1.5pt" o:hralign="center" o:hrstd="t" o:hr="t" fillcolor="#a0a0a0" stroked="f"/>
        </w:pict>
      </w:r>
    </w:p>
    <w:p w14:paraId="1C976B9E" w14:textId="38555AFC" w:rsidR="00F27EC7" w:rsidRPr="00F27EC7" w:rsidRDefault="00F27EC7" w:rsidP="00F27EC7">
      <w:pPr>
        <w:rPr>
          <w:b/>
          <w:bCs/>
          <w:color w:val="156082" w:themeColor="accent1"/>
        </w:rPr>
      </w:pPr>
      <w:r w:rsidRPr="00F27EC7">
        <w:rPr>
          <w:b/>
          <w:bCs/>
          <w:color w:val="156082" w:themeColor="accent1"/>
        </w:rPr>
        <w:t>Opleiding</w:t>
      </w:r>
      <w:r w:rsidRPr="00723CED">
        <w:rPr>
          <w:b/>
          <w:bCs/>
          <w:color w:val="156082" w:themeColor="accent1"/>
        </w:rPr>
        <w:t>en behaald</w:t>
      </w:r>
    </w:p>
    <w:p w14:paraId="78085CDE" w14:textId="238233D7" w:rsidR="00F27EC7" w:rsidRPr="00F27EC7" w:rsidRDefault="00F27EC7" w:rsidP="00F27EC7">
      <w:pPr>
        <w:numPr>
          <w:ilvl w:val="0"/>
          <w:numId w:val="2"/>
        </w:numPr>
      </w:pPr>
      <w:r w:rsidRPr="00F27EC7">
        <w:t xml:space="preserve">Master: Management Information Technology (MIT), TU Delft / Open Universiteit </w:t>
      </w:r>
      <w:r w:rsidRPr="00F27EC7">
        <w:br/>
      </w:r>
      <w:r w:rsidRPr="00F27EC7">
        <w:rPr>
          <w:i/>
          <w:iCs/>
        </w:rPr>
        <w:t>Scriptie: Verandermanagement bij IT Outsourcing</w:t>
      </w:r>
    </w:p>
    <w:p w14:paraId="73DFB3FF" w14:textId="2309FC78" w:rsidR="00F27EC7" w:rsidRPr="00F27EC7" w:rsidRDefault="00F27EC7" w:rsidP="00F27EC7">
      <w:pPr>
        <w:numPr>
          <w:ilvl w:val="0"/>
          <w:numId w:val="2"/>
        </w:numPr>
      </w:pPr>
      <w:r w:rsidRPr="00F27EC7">
        <w:t xml:space="preserve">Bachelor: HEAO Bedrijfsinformatica </w:t>
      </w:r>
    </w:p>
    <w:p w14:paraId="68092782" w14:textId="7D9EA646" w:rsidR="00F27EC7" w:rsidRPr="00F27EC7" w:rsidRDefault="00F27EC7" w:rsidP="00F27EC7">
      <w:pPr>
        <w:numPr>
          <w:ilvl w:val="0"/>
          <w:numId w:val="2"/>
        </w:numPr>
      </w:pPr>
      <w:r w:rsidRPr="00F27EC7">
        <w:t xml:space="preserve">VWO: Rijnlands Lyceum Wassenaar </w:t>
      </w:r>
    </w:p>
    <w:p w14:paraId="423D9964" w14:textId="77777777" w:rsidR="00F27EC7" w:rsidRPr="00F27EC7" w:rsidRDefault="00D30CCD" w:rsidP="00F27EC7">
      <w:r>
        <w:pict w14:anchorId="6301DC17">
          <v:rect id="_x0000_i1028" style="width:0;height:1.5pt" o:hralign="center" o:hrstd="t" o:hr="t" fillcolor="#a0a0a0" stroked="f"/>
        </w:pict>
      </w:r>
    </w:p>
    <w:p w14:paraId="50327223" w14:textId="77777777" w:rsidR="00F27EC7" w:rsidRPr="00F27EC7" w:rsidRDefault="00F27EC7" w:rsidP="00F27EC7">
      <w:pPr>
        <w:rPr>
          <w:b/>
          <w:bCs/>
          <w:color w:val="156082" w:themeColor="accent1"/>
        </w:rPr>
      </w:pPr>
      <w:r w:rsidRPr="00F27EC7">
        <w:rPr>
          <w:b/>
          <w:bCs/>
          <w:color w:val="156082" w:themeColor="accent1"/>
        </w:rPr>
        <w:t>Certificeringen &amp; Training</w:t>
      </w:r>
    </w:p>
    <w:p w14:paraId="3A517644" w14:textId="77777777" w:rsidR="00F27EC7" w:rsidRPr="00F27EC7" w:rsidRDefault="00F27EC7" w:rsidP="00F27EC7">
      <w:pPr>
        <w:numPr>
          <w:ilvl w:val="0"/>
          <w:numId w:val="3"/>
        </w:numPr>
      </w:pPr>
      <w:r w:rsidRPr="00F27EC7">
        <w:t xml:space="preserve">Professional Scrum Product </w:t>
      </w:r>
      <w:proofErr w:type="spellStart"/>
      <w:r w:rsidRPr="00F27EC7">
        <w:t>Owner</w:t>
      </w:r>
      <w:proofErr w:type="spellEnd"/>
    </w:p>
    <w:p w14:paraId="6232E877" w14:textId="77777777" w:rsidR="00F27EC7" w:rsidRPr="00F27EC7" w:rsidRDefault="00F27EC7" w:rsidP="00F27EC7">
      <w:pPr>
        <w:numPr>
          <w:ilvl w:val="0"/>
          <w:numId w:val="3"/>
        </w:numPr>
      </w:pPr>
      <w:r w:rsidRPr="00F27EC7">
        <w:t>PRINCE2 Practitioner &amp; Foundation</w:t>
      </w:r>
    </w:p>
    <w:p w14:paraId="560D0E4C" w14:textId="77777777" w:rsidR="00F27EC7" w:rsidRPr="00F27EC7" w:rsidRDefault="00F27EC7" w:rsidP="00F27EC7">
      <w:pPr>
        <w:numPr>
          <w:ilvl w:val="0"/>
          <w:numId w:val="3"/>
        </w:numPr>
        <w:rPr>
          <w:lang w:val="en-US"/>
        </w:rPr>
      </w:pPr>
      <w:r w:rsidRPr="00F27EC7">
        <w:rPr>
          <w:lang w:val="en-US"/>
        </w:rPr>
        <w:t>ITIL v2 Service Manager/Expert, ITIL v3 &amp; v4 Foundation</w:t>
      </w:r>
    </w:p>
    <w:p w14:paraId="4DEA571F" w14:textId="77777777" w:rsidR="00F27EC7" w:rsidRPr="00F27EC7" w:rsidRDefault="00F27EC7" w:rsidP="00F27EC7">
      <w:pPr>
        <w:numPr>
          <w:ilvl w:val="0"/>
          <w:numId w:val="3"/>
        </w:numPr>
      </w:pPr>
      <w:r w:rsidRPr="00F27EC7">
        <w:t>IT4IT Foundation</w:t>
      </w:r>
    </w:p>
    <w:p w14:paraId="321D0E1D" w14:textId="77777777" w:rsidR="00F27EC7" w:rsidRPr="00F27EC7" w:rsidRDefault="00F27EC7" w:rsidP="00F27EC7">
      <w:pPr>
        <w:numPr>
          <w:ilvl w:val="0"/>
          <w:numId w:val="3"/>
        </w:numPr>
      </w:pPr>
      <w:proofErr w:type="spellStart"/>
      <w:r w:rsidRPr="00F27EC7">
        <w:t>ServiceNow</w:t>
      </w:r>
      <w:proofErr w:type="spellEnd"/>
      <w:r w:rsidRPr="00F27EC7">
        <w:t xml:space="preserve"> Administrator</w:t>
      </w:r>
    </w:p>
    <w:p w14:paraId="1FB33DD0" w14:textId="77777777" w:rsidR="00F27EC7" w:rsidRPr="00F27EC7" w:rsidRDefault="00F27EC7" w:rsidP="00F27EC7">
      <w:pPr>
        <w:numPr>
          <w:ilvl w:val="0"/>
          <w:numId w:val="3"/>
        </w:numPr>
      </w:pPr>
      <w:r w:rsidRPr="00F27EC7">
        <w:t>Agile Foundation</w:t>
      </w:r>
    </w:p>
    <w:p w14:paraId="3A570EC8" w14:textId="77777777" w:rsidR="00F27EC7" w:rsidRPr="00F27EC7" w:rsidRDefault="00D30CCD" w:rsidP="00F27EC7">
      <w:r>
        <w:pict w14:anchorId="59654262">
          <v:rect id="_x0000_i1029" style="width:0;height:1.5pt" o:hralign="center" o:hrstd="t" o:hr="t" fillcolor="#a0a0a0" stroked="f"/>
        </w:pict>
      </w:r>
    </w:p>
    <w:p w14:paraId="4C3801EC" w14:textId="77777777" w:rsidR="00723CED" w:rsidRDefault="00723CED">
      <w:pPr>
        <w:rPr>
          <w:b/>
          <w:bCs/>
        </w:rPr>
      </w:pPr>
      <w:r>
        <w:rPr>
          <w:b/>
          <w:bCs/>
        </w:rPr>
        <w:br w:type="page"/>
      </w:r>
    </w:p>
    <w:p w14:paraId="38DEEDAB" w14:textId="68742EE5" w:rsidR="00F27EC7" w:rsidRPr="00F27EC7" w:rsidRDefault="00F27EC7" w:rsidP="00F27EC7">
      <w:pPr>
        <w:rPr>
          <w:b/>
          <w:bCs/>
          <w:color w:val="156082" w:themeColor="accent1"/>
        </w:rPr>
      </w:pPr>
      <w:r w:rsidRPr="00F27EC7">
        <w:rPr>
          <w:b/>
          <w:bCs/>
          <w:color w:val="156082" w:themeColor="accent1"/>
        </w:rPr>
        <w:lastRenderedPageBreak/>
        <w:t>Recente</w:t>
      </w:r>
      <w:r w:rsidRPr="00723CED">
        <w:rPr>
          <w:b/>
          <w:bCs/>
          <w:color w:val="156082" w:themeColor="accent1"/>
        </w:rPr>
        <w:t xml:space="preserve"> (Semi-)</w:t>
      </w:r>
      <w:r w:rsidRPr="00F27EC7">
        <w:rPr>
          <w:b/>
          <w:bCs/>
          <w:color w:val="156082" w:themeColor="accent1"/>
        </w:rPr>
        <w:t xml:space="preserve"> Overheidsopdrachten</w:t>
      </w:r>
    </w:p>
    <w:p w14:paraId="5B5078E2" w14:textId="7DFD0542" w:rsidR="00F27EC7" w:rsidRPr="00F27EC7" w:rsidRDefault="00F27EC7" w:rsidP="00F27EC7">
      <w:r w:rsidRPr="00F27EC7">
        <w:rPr>
          <w:b/>
          <w:bCs/>
        </w:rPr>
        <w:t>Ministerie van Algemene Zaken</w:t>
      </w:r>
      <w:r w:rsidRPr="00F27EC7">
        <w:t xml:space="preserve"> </w:t>
      </w:r>
      <w:r w:rsidRPr="00F27EC7">
        <w:rPr>
          <w:i/>
          <w:iCs/>
        </w:rPr>
        <w:t>(2022 – 2025)</w:t>
      </w:r>
      <w:r w:rsidR="00706A09">
        <w:rPr>
          <w:i/>
          <w:iCs/>
        </w:rPr>
        <w:t xml:space="preserve"> Transitiemanager/Product </w:t>
      </w:r>
      <w:proofErr w:type="spellStart"/>
      <w:r w:rsidR="00706A09">
        <w:rPr>
          <w:i/>
          <w:iCs/>
        </w:rPr>
        <w:t>owner</w:t>
      </w:r>
      <w:proofErr w:type="spellEnd"/>
    </w:p>
    <w:p w14:paraId="393A660C" w14:textId="77777777" w:rsidR="00F27EC7" w:rsidRPr="00F27EC7" w:rsidRDefault="00F27EC7" w:rsidP="00F27EC7">
      <w:pPr>
        <w:numPr>
          <w:ilvl w:val="0"/>
          <w:numId w:val="4"/>
        </w:numPr>
      </w:pPr>
      <w:r w:rsidRPr="00F27EC7">
        <w:t>Implementatie nieuw Document Management Systeem conform archiefwetgeving.</w:t>
      </w:r>
    </w:p>
    <w:p w14:paraId="10699C13" w14:textId="46E41694" w:rsidR="00F27EC7" w:rsidRPr="00F27EC7" w:rsidRDefault="00F27EC7" w:rsidP="00F27EC7">
      <w:pPr>
        <w:numPr>
          <w:ilvl w:val="0"/>
          <w:numId w:val="4"/>
        </w:numPr>
      </w:pPr>
      <w:r w:rsidRPr="00F27EC7">
        <w:t xml:space="preserve">Opzetten </w:t>
      </w:r>
      <w:proofErr w:type="spellStart"/>
      <w:r w:rsidRPr="00F27EC7">
        <w:t>DevOps</w:t>
      </w:r>
      <w:proofErr w:type="spellEnd"/>
      <w:r w:rsidRPr="00F27EC7">
        <w:t xml:space="preserve">-team </w:t>
      </w:r>
    </w:p>
    <w:p w14:paraId="3E9543D8" w14:textId="49A42174" w:rsidR="00F27EC7" w:rsidRDefault="00F27EC7" w:rsidP="00F27EC7">
      <w:pPr>
        <w:numPr>
          <w:ilvl w:val="0"/>
          <w:numId w:val="4"/>
        </w:numPr>
      </w:pPr>
      <w:r w:rsidRPr="00F27EC7">
        <w:t>Adviseren over informatiehuishouding en rapporteren aan programma</w:t>
      </w:r>
      <w:r w:rsidR="00D96481">
        <w:t xml:space="preserve">manager </w:t>
      </w:r>
      <w:r w:rsidRPr="00F27EC7">
        <w:t>en stuurgroep.</w:t>
      </w:r>
    </w:p>
    <w:p w14:paraId="203646A9" w14:textId="77777777" w:rsidR="004A1846" w:rsidRDefault="004A1846" w:rsidP="004A1846">
      <w:pPr>
        <w:numPr>
          <w:ilvl w:val="1"/>
          <w:numId w:val="4"/>
        </w:numPr>
      </w:pPr>
      <w:r>
        <w:t xml:space="preserve">S: Situatie : DMS AZ was </w:t>
      </w:r>
      <w:proofErr w:type="spellStart"/>
      <w:r>
        <w:t>troubled</w:t>
      </w:r>
      <w:proofErr w:type="spellEnd"/>
      <w:r>
        <w:t xml:space="preserve"> project, was al ruim 2 jaar bezig zonder echte voortgang</w:t>
      </w:r>
    </w:p>
    <w:p w14:paraId="5D41934A" w14:textId="51B3198C" w:rsidR="004A1846" w:rsidRDefault="004A1846" w:rsidP="004A1846">
      <w:pPr>
        <w:numPr>
          <w:ilvl w:val="1"/>
          <w:numId w:val="4"/>
        </w:numPr>
      </w:pPr>
      <w:r>
        <w:t xml:space="preserve">T: Taken : </w:t>
      </w:r>
      <w:r w:rsidR="00706A09">
        <w:t xml:space="preserve">Begeleiden /overnemen van </w:t>
      </w:r>
      <w:proofErr w:type="spellStart"/>
      <w:r>
        <w:t>projectmgr</w:t>
      </w:r>
      <w:proofErr w:type="spellEnd"/>
      <w:r>
        <w:t xml:space="preserve"> om het project vlot te trekken </w:t>
      </w:r>
    </w:p>
    <w:p w14:paraId="37BC6C2E" w14:textId="040E31E8" w:rsidR="004A1846" w:rsidRDefault="004A1846" w:rsidP="004A1846">
      <w:pPr>
        <w:numPr>
          <w:ilvl w:val="1"/>
          <w:numId w:val="4"/>
        </w:numPr>
      </w:pPr>
      <w:r>
        <w:t xml:space="preserve">A: Activiteiten : </w:t>
      </w:r>
      <w:r w:rsidR="00706A09">
        <w:t xml:space="preserve">communicatie met stakeholders, sprintplanning </w:t>
      </w:r>
      <w:proofErr w:type="spellStart"/>
      <w:r w:rsidR="00706A09">
        <w:t>icm</w:t>
      </w:r>
      <w:proofErr w:type="spellEnd"/>
      <w:r w:rsidR="00706A09">
        <w:t xml:space="preserve"> met andere projecten (Infra &amp; Werkplek), risicomanagement </w:t>
      </w:r>
      <w:r>
        <w:t>opzetten andere sturing (</w:t>
      </w:r>
      <w:proofErr w:type="spellStart"/>
      <w:r>
        <w:t>key</w:t>
      </w:r>
      <w:proofErr w:type="spellEnd"/>
      <w:r>
        <w:t xml:space="preserve">-users), Agile aanpak, vastleggen </w:t>
      </w:r>
      <w:proofErr w:type="spellStart"/>
      <w:r>
        <w:t>requirements</w:t>
      </w:r>
      <w:proofErr w:type="spellEnd"/>
    </w:p>
    <w:p w14:paraId="528EE292" w14:textId="77777777" w:rsidR="004A1846" w:rsidRDefault="004A1846" w:rsidP="004A1846">
      <w:pPr>
        <w:numPr>
          <w:ilvl w:val="1"/>
          <w:numId w:val="4"/>
        </w:numPr>
      </w:pPr>
      <w:r>
        <w:t>R: Resultaat : Livegang van AZ DMS per April</w:t>
      </w:r>
    </w:p>
    <w:p w14:paraId="4E96EE47" w14:textId="31AC8B0F" w:rsidR="004A1846" w:rsidRDefault="004A1846" w:rsidP="004A1846">
      <w:pPr>
        <w:numPr>
          <w:ilvl w:val="0"/>
          <w:numId w:val="4"/>
        </w:numPr>
      </w:pPr>
      <w:r>
        <w:t xml:space="preserve">Transitiemanager interne projecten,  </w:t>
      </w:r>
      <w:proofErr w:type="spellStart"/>
      <w:r>
        <w:t>demand</w:t>
      </w:r>
      <w:proofErr w:type="spellEnd"/>
      <w:r>
        <w:t xml:space="preserve"> management en project portfolio management. </w:t>
      </w:r>
    </w:p>
    <w:p w14:paraId="0F400192" w14:textId="77777777" w:rsidR="004A1846" w:rsidRDefault="004A1846" w:rsidP="004A1846">
      <w:pPr>
        <w:numPr>
          <w:ilvl w:val="1"/>
          <w:numId w:val="4"/>
        </w:numPr>
      </w:pPr>
      <w:r>
        <w:t>S: Situatie : AZ niet in control, teveel projecten waarin geen keuze werd gemaakt, verandercapaciteit niet voldoende.</w:t>
      </w:r>
    </w:p>
    <w:p w14:paraId="25890779" w14:textId="77777777" w:rsidR="004A1846" w:rsidRDefault="004A1846" w:rsidP="004A1846">
      <w:pPr>
        <w:numPr>
          <w:ilvl w:val="1"/>
          <w:numId w:val="4"/>
        </w:numPr>
      </w:pPr>
      <w:r>
        <w:t xml:space="preserve">T: Taken : Opzetten/implementeren </w:t>
      </w:r>
      <w:proofErr w:type="spellStart"/>
      <w:r>
        <w:t>demand</w:t>
      </w:r>
      <w:proofErr w:type="spellEnd"/>
      <w:r>
        <w:t xml:space="preserve"> </w:t>
      </w:r>
      <w:proofErr w:type="spellStart"/>
      <w:r>
        <w:t>mgt</w:t>
      </w:r>
      <w:proofErr w:type="spellEnd"/>
      <w:r>
        <w:t xml:space="preserve">/portfolio proces. </w:t>
      </w:r>
    </w:p>
    <w:p w14:paraId="14F060BC" w14:textId="5A5A4BD4" w:rsidR="004A1846" w:rsidRDefault="004A1846" w:rsidP="004A1846">
      <w:pPr>
        <w:numPr>
          <w:ilvl w:val="1"/>
          <w:numId w:val="4"/>
        </w:numPr>
      </w:pPr>
      <w:r>
        <w:t xml:space="preserve">A: Activiteiten : </w:t>
      </w:r>
      <w:r w:rsidR="00706A09">
        <w:t xml:space="preserve">Stakeholders vastgesteld, </w:t>
      </w:r>
      <w:proofErr w:type="spellStart"/>
      <w:r w:rsidR="00D96481">
        <w:t>Demand</w:t>
      </w:r>
      <w:proofErr w:type="spellEnd"/>
      <w:r w:rsidR="00D96481">
        <w:t xml:space="preserve"> Board opgezet</w:t>
      </w:r>
    </w:p>
    <w:p w14:paraId="7BA29C33" w14:textId="33BC6361" w:rsidR="004A1846" w:rsidRPr="00F27EC7" w:rsidRDefault="004A1846" w:rsidP="004A1846">
      <w:pPr>
        <w:numPr>
          <w:ilvl w:val="1"/>
          <w:numId w:val="4"/>
        </w:numPr>
      </w:pPr>
      <w:r>
        <w:t xml:space="preserve">R: Resultaat : </w:t>
      </w:r>
      <w:proofErr w:type="spellStart"/>
      <w:r w:rsidR="00D96481">
        <w:t>Lifecyclemgt</w:t>
      </w:r>
      <w:proofErr w:type="spellEnd"/>
      <w:r w:rsidR="00D96481">
        <w:t xml:space="preserve"> verbeterd, b</w:t>
      </w:r>
      <w:r>
        <w:t>etere keuzes qua projecten en meer resources (onderbouwd).</w:t>
      </w:r>
    </w:p>
    <w:p w14:paraId="7F587F1F" w14:textId="1F9BF15B" w:rsidR="00F27EC7" w:rsidRPr="00F27EC7" w:rsidRDefault="00F27EC7" w:rsidP="00F27EC7">
      <w:r w:rsidRPr="00F27EC7">
        <w:rPr>
          <w:b/>
          <w:bCs/>
        </w:rPr>
        <w:t>Gemeente Amsterdam</w:t>
      </w:r>
      <w:r w:rsidRPr="00F27EC7">
        <w:t xml:space="preserve"> </w:t>
      </w:r>
      <w:r w:rsidRPr="00F27EC7">
        <w:rPr>
          <w:i/>
          <w:iCs/>
        </w:rPr>
        <w:t>(2020 – 2021)</w:t>
      </w:r>
      <w:r w:rsidR="00706A09">
        <w:rPr>
          <w:i/>
          <w:iCs/>
        </w:rPr>
        <w:t xml:space="preserve"> Transitiemanager Servicemanagement</w:t>
      </w:r>
    </w:p>
    <w:p w14:paraId="0111B74F" w14:textId="77777777" w:rsidR="00F27EC7" w:rsidRPr="00F27EC7" w:rsidRDefault="00F27EC7" w:rsidP="00F27EC7">
      <w:pPr>
        <w:numPr>
          <w:ilvl w:val="0"/>
          <w:numId w:val="5"/>
        </w:numPr>
      </w:pPr>
      <w:r w:rsidRPr="00F27EC7">
        <w:t>Opzetten MSI-regieorganisatie als onderdeel van reorganisatie IV/IT.</w:t>
      </w:r>
    </w:p>
    <w:p w14:paraId="1FB20CAC" w14:textId="06A26E37" w:rsidR="00F27EC7" w:rsidRPr="00F27EC7" w:rsidRDefault="00F27EC7" w:rsidP="00F27EC7">
      <w:pPr>
        <w:numPr>
          <w:ilvl w:val="0"/>
          <w:numId w:val="5"/>
        </w:numPr>
      </w:pPr>
      <w:r w:rsidRPr="00F27EC7">
        <w:t xml:space="preserve">Implementatie </w:t>
      </w:r>
      <w:proofErr w:type="spellStart"/>
      <w:r w:rsidRPr="00F27EC7">
        <w:t>PowerBI</w:t>
      </w:r>
      <w:proofErr w:type="spellEnd"/>
      <w:r w:rsidRPr="00F27EC7">
        <w:t xml:space="preserve"> voor </w:t>
      </w:r>
      <w:r w:rsidR="0013628B">
        <w:t>informatie voorziening IT leveranciers</w:t>
      </w:r>
      <w:r w:rsidRPr="00F27EC7">
        <w:t>.</w:t>
      </w:r>
    </w:p>
    <w:p w14:paraId="0C9CD417" w14:textId="77777777" w:rsidR="00F27EC7" w:rsidRDefault="00F27EC7" w:rsidP="00F27EC7">
      <w:pPr>
        <w:numPr>
          <w:ilvl w:val="0"/>
          <w:numId w:val="5"/>
        </w:numPr>
      </w:pPr>
      <w:r w:rsidRPr="00F27EC7">
        <w:t>Begeleiden Agile transitie van interne teams en leveranciers.</w:t>
      </w:r>
    </w:p>
    <w:p w14:paraId="6F53C6E2" w14:textId="77777777" w:rsidR="004A1846" w:rsidRDefault="004A1846" w:rsidP="004A1846">
      <w:pPr>
        <w:numPr>
          <w:ilvl w:val="1"/>
          <w:numId w:val="5"/>
        </w:numPr>
      </w:pPr>
      <w:r>
        <w:t xml:space="preserve">S: Situatie : Amsterdam zat in een Agile transitie (samenvoeging IV en IT naar centrale sturing) en had net drie service kavels </w:t>
      </w:r>
      <w:proofErr w:type="spellStart"/>
      <w:r>
        <w:t>geoutsourced</w:t>
      </w:r>
      <w:proofErr w:type="spellEnd"/>
      <w:r>
        <w:t>.</w:t>
      </w:r>
    </w:p>
    <w:p w14:paraId="7C01C7CE" w14:textId="77777777" w:rsidR="004A1846" w:rsidRDefault="004A1846" w:rsidP="004A1846">
      <w:pPr>
        <w:numPr>
          <w:ilvl w:val="1"/>
          <w:numId w:val="5"/>
        </w:numPr>
      </w:pPr>
      <w:r>
        <w:t>T: Taken : Begeleiden team naar nieuwe organisatie en regie voeren op de outsource partners.</w:t>
      </w:r>
    </w:p>
    <w:p w14:paraId="6B5B25D7" w14:textId="77777777" w:rsidR="004A1846" w:rsidRDefault="004A1846" w:rsidP="004A1846">
      <w:pPr>
        <w:numPr>
          <w:ilvl w:val="1"/>
          <w:numId w:val="5"/>
        </w:numPr>
      </w:pPr>
      <w:r>
        <w:t xml:space="preserve">A: Activiteiten : Rapportage/service levels opgezet en meegenomen in de contracten,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mgt</w:t>
      </w:r>
      <w:proofErr w:type="spellEnd"/>
      <w:r>
        <w:t xml:space="preserve"> voor team</w:t>
      </w:r>
    </w:p>
    <w:p w14:paraId="4C8AA24D" w14:textId="22C79AA0" w:rsidR="004A1846" w:rsidRDefault="004A1846" w:rsidP="004A1846">
      <w:pPr>
        <w:numPr>
          <w:ilvl w:val="1"/>
          <w:numId w:val="5"/>
        </w:numPr>
      </w:pPr>
      <w:r>
        <w:t>R: Resultaat : Grootste gedeelte van het team naar MSI overgehaald en performance sessies met outsource partners opgezet.</w:t>
      </w:r>
    </w:p>
    <w:p w14:paraId="2DE092DE" w14:textId="77777777" w:rsidR="004A1846" w:rsidRPr="00F27EC7" w:rsidRDefault="004A1846" w:rsidP="004A1846">
      <w:pPr>
        <w:ind w:left="720"/>
      </w:pPr>
    </w:p>
    <w:p w14:paraId="44E965FD" w14:textId="77777777" w:rsidR="00D96481" w:rsidRDefault="00D96481">
      <w:pPr>
        <w:rPr>
          <w:b/>
          <w:bCs/>
        </w:rPr>
      </w:pPr>
      <w:r>
        <w:rPr>
          <w:b/>
          <w:bCs/>
        </w:rPr>
        <w:br w:type="page"/>
      </w:r>
    </w:p>
    <w:p w14:paraId="5DE1C593" w14:textId="58F88E7B" w:rsidR="00723CED" w:rsidRDefault="00F27EC7" w:rsidP="00723CED">
      <w:r w:rsidRPr="00F27EC7">
        <w:rPr>
          <w:b/>
          <w:bCs/>
        </w:rPr>
        <w:lastRenderedPageBreak/>
        <w:t>Sociale Verzekeringsbank</w:t>
      </w:r>
      <w:r w:rsidRPr="00F27EC7">
        <w:t xml:space="preserve"> </w:t>
      </w:r>
      <w:r w:rsidRPr="00F27EC7">
        <w:rPr>
          <w:i/>
          <w:iCs/>
        </w:rPr>
        <w:t>(2018 – 20</w:t>
      </w:r>
      <w:r w:rsidR="00723CED">
        <w:rPr>
          <w:i/>
          <w:iCs/>
        </w:rPr>
        <w:t>19</w:t>
      </w:r>
      <w:r w:rsidRPr="00F27EC7">
        <w:rPr>
          <w:i/>
          <w:iCs/>
        </w:rPr>
        <w:t>)</w:t>
      </w:r>
      <w:r w:rsidR="008D7814">
        <w:rPr>
          <w:i/>
          <w:iCs/>
        </w:rPr>
        <w:t xml:space="preserve"> Business consultant</w:t>
      </w:r>
    </w:p>
    <w:p w14:paraId="34520DE8" w14:textId="1925E57E" w:rsidR="00F27EC7" w:rsidRPr="00F27EC7" w:rsidRDefault="00F27EC7" w:rsidP="00F27EC7">
      <w:pPr>
        <w:numPr>
          <w:ilvl w:val="0"/>
          <w:numId w:val="6"/>
        </w:numPr>
      </w:pPr>
      <w:r w:rsidRPr="00F27EC7">
        <w:t>Ontwikkeling IT-regieorganisatie en pilot regieteams.</w:t>
      </w:r>
    </w:p>
    <w:p w14:paraId="4AEC4297" w14:textId="3B98613B" w:rsidR="00F27EC7" w:rsidRDefault="00F27EC7" w:rsidP="00F27EC7">
      <w:pPr>
        <w:numPr>
          <w:ilvl w:val="0"/>
          <w:numId w:val="6"/>
        </w:numPr>
      </w:pPr>
      <w:r w:rsidRPr="00F27EC7">
        <w:t xml:space="preserve">Borging van informatiebeheerprocessen en </w:t>
      </w:r>
      <w:r w:rsidR="0013628B">
        <w:t>rapportage</w:t>
      </w:r>
      <w:r w:rsidRPr="00F27EC7">
        <w:t>.</w:t>
      </w:r>
    </w:p>
    <w:p w14:paraId="060C472E" w14:textId="46F15E8A" w:rsidR="004A1846" w:rsidRDefault="004A1846" w:rsidP="008D7814">
      <w:pPr>
        <w:numPr>
          <w:ilvl w:val="1"/>
          <w:numId w:val="6"/>
        </w:numPr>
      </w:pPr>
      <w:r>
        <w:t xml:space="preserve">S: Situatie : SVB had nieuw Target Operating Model gekozen en was gedeeltelijk overgestapt naar Agile werkwijze (voorkant) en </w:t>
      </w:r>
      <w:proofErr w:type="spellStart"/>
      <w:r>
        <w:t>geoutsourcede</w:t>
      </w:r>
      <w:proofErr w:type="spellEnd"/>
      <w:r>
        <w:t xml:space="preserve"> platform diensten (achterkant). Samenhang en afstemming ontbrak.</w:t>
      </w:r>
    </w:p>
    <w:p w14:paraId="20135ACC" w14:textId="77777777" w:rsidR="004A1846" w:rsidRDefault="004A1846" w:rsidP="008D7814">
      <w:pPr>
        <w:numPr>
          <w:ilvl w:val="1"/>
          <w:numId w:val="6"/>
        </w:numPr>
      </w:pPr>
      <w:r>
        <w:t>T: Taken : keten inzichtelijk maken en de overkoepelende dienstverlening stuurbaar maken, regie team inrichten (rollen &amp; bemensing)</w:t>
      </w:r>
    </w:p>
    <w:p w14:paraId="218F0899" w14:textId="77777777" w:rsidR="004A1846" w:rsidRDefault="004A1846" w:rsidP="008D7814">
      <w:pPr>
        <w:numPr>
          <w:ilvl w:val="1"/>
          <w:numId w:val="6"/>
        </w:numPr>
      </w:pPr>
      <w:r>
        <w:t>A: Activiteiten : Nieuwe manier van werken implementeren/uitdragen.</w:t>
      </w:r>
    </w:p>
    <w:p w14:paraId="3B08DCBB" w14:textId="074989D0" w:rsidR="004A1846" w:rsidRPr="00F27EC7" w:rsidRDefault="004A1846" w:rsidP="008D7814">
      <w:pPr>
        <w:numPr>
          <w:ilvl w:val="1"/>
          <w:numId w:val="6"/>
        </w:numPr>
      </w:pPr>
      <w:r>
        <w:t>R: Resultaat : Beter inzicht, minder storingen, meer volwassen IT organisatie.</w:t>
      </w:r>
    </w:p>
    <w:p w14:paraId="64C3755E" w14:textId="3D9705C6" w:rsidR="00F27EC7" w:rsidRPr="00F27EC7" w:rsidRDefault="00F27EC7" w:rsidP="00F27EC7">
      <w:r w:rsidRPr="00F27EC7">
        <w:rPr>
          <w:i/>
          <w:iCs/>
        </w:rPr>
        <w:t xml:space="preserve">(Meer opdrachten beschikbaar </w:t>
      </w:r>
      <w:r w:rsidR="002330D5">
        <w:rPr>
          <w:i/>
          <w:iCs/>
        </w:rPr>
        <w:t>via LinkedIn profiel)</w:t>
      </w:r>
      <w:r w:rsidR="008D7814">
        <w:rPr>
          <w:i/>
          <w:iCs/>
        </w:rPr>
        <w:t xml:space="preserve"> </w:t>
      </w:r>
      <w:proofErr w:type="spellStart"/>
      <w:r w:rsidR="008D7814">
        <w:rPr>
          <w:i/>
          <w:iCs/>
        </w:rPr>
        <w:t>oa</w:t>
      </w:r>
      <w:proofErr w:type="spellEnd"/>
      <w:r w:rsidR="008D7814">
        <w:rPr>
          <w:i/>
          <w:iCs/>
        </w:rPr>
        <w:t xml:space="preserve"> bij Stater, IBM, ING, HP en Pink </w:t>
      </w:r>
      <w:proofErr w:type="spellStart"/>
      <w:r w:rsidR="008D7814">
        <w:rPr>
          <w:i/>
          <w:iCs/>
        </w:rPr>
        <w:t>Elephant</w:t>
      </w:r>
      <w:proofErr w:type="spellEnd"/>
      <w:r w:rsidR="008D7814">
        <w:rPr>
          <w:i/>
          <w:iCs/>
        </w:rPr>
        <w:t>.</w:t>
      </w:r>
    </w:p>
    <w:p w14:paraId="397A812C" w14:textId="77777777" w:rsidR="00F27EC7" w:rsidRPr="00F27EC7" w:rsidRDefault="00D30CCD" w:rsidP="00F27EC7">
      <w:r>
        <w:pict w14:anchorId="1CB09640">
          <v:rect id="_x0000_i1030" style="width:0;height:1.5pt" o:hralign="center" o:hrstd="t" o:hr="t" fillcolor="#a0a0a0" stroked="f"/>
        </w:pict>
      </w:r>
    </w:p>
    <w:p w14:paraId="2BBA4FA6" w14:textId="77777777" w:rsidR="00F27EC7" w:rsidRPr="00F27EC7" w:rsidRDefault="00F27EC7" w:rsidP="00F27EC7">
      <w:pPr>
        <w:rPr>
          <w:b/>
          <w:bCs/>
        </w:rPr>
      </w:pPr>
      <w:r w:rsidRPr="00F27EC7">
        <w:rPr>
          <w:b/>
          <w:bCs/>
        </w:rPr>
        <w:t>Talen</w:t>
      </w:r>
    </w:p>
    <w:p w14:paraId="258E64E7" w14:textId="77777777" w:rsidR="00F27EC7" w:rsidRPr="00F27EC7" w:rsidRDefault="00F27EC7" w:rsidP="00F27EC7">
      <w:pPr>
        <w:numPr>
          <w:ilvl w:val="0"/>
          <w:numId w:val="7"/>
        </w:numPr>
      </w:pPr>
      <w:r w:rsidRPr="00F27EC7">
        <w:t>Nederlands: uitstekend</w:t>
      </w:r>
    </w:p>
    <w:p w14:paraId="62C1C456" w14:textId="77777777" w:rsidR="00F27EC7" w:rsidRDefault="00F27EC7" w:rsidP="00F27EC7">
      <w:pPr>
        <w:numPr>
          <w:ilvl w:val="0"/>
          <w:numId w:val="7"/>
        </w:numPr>
      </w:pPr>
      <w:r w:rsidRPr="00F27EC7">
        <w:t>Engels: uitstekend</w:t>
      </w:r>
    </w:p>
    <w:p w14:paraId="615EA9C5" w14:textId="0BADB9BA" w:rsidR="00894BB6" w:rsidRPr="00723CED" w:rsidRDefault="00894BB6"/>
    <w:sectPr w:rsidR="00894BB6" w:rsidRPr="00723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32C2"/>
    <w:multiLevelType w:val="multilevel"/>
    <w:tmpl w:val="D87E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E7439"/>
    <w:multiLevelType w:val="multilevel"/>
    <w:tmpl w:val="FF4A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F5AC2"/>
    <w:multiLevelType w:val="multilevel"/>
    <w:tmpl w:val="F68A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C53E11"/>
    <w:multiLevelType w:val="multilevel"/>
    <w:tmpl w:val="9AD4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40513"/>
    <w:multiLevelType w:val="multilevel"/>
    <w:tmpl w:val="ACAC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6629C"/>
    <w:multiLevelType w:val="multilevel"/>
    <w:tmpl w:val="9B44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CC35FD"/>
    <w:multiLevelType w:val="multilevel"/>
    <w:tmpl w:val="E3F6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092031">
    <w:abstractNumId w:val="4"/>
  </w:num>
  <w:num w:numId="2" w16cid:durableId="796530612">
    <w:abstractNumId w:val="3"/>
  </w:num>
  <w:num w:numId="3" w16cid:durableId="529533311">
    <w:abstractNumId w:val="0"/>
  </w:num>
  <w:num w:numId="4" w16cid:durableId="721565866">
    <w:abstractNumId w:val="1"/>
  </w:num>
  <w:num w:numId="5" w16cid:durableId="403572181">
    <w:abstractNumId w:val="6"/>
  </w:num>
  <w:num w:numId="6" w16cid:durableId="1748920420">
    <w:abstractNumId w:val="5"/>
  </w:num>
  <w:num w:numId="7" w16cid:durableId="1252934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C7"/>
    <w:rsid w:val="0013628B"/>
    <w:rsid w:val="00142C16"/>
    <w:rsid w:val="002330D5"/>
    <w:rsid w:val="00407CA8"/>
    <w:rsid w:val="004A1846"/>
    <w:rsid w:val="00675B49"/>
    <w:rsid w:val="00706A09"/>
    <w:rsid w:val="00723CED"/>
    <w:rsid w:val="00737D49"/>
    <w:rsid w:val="007C62E4"/>
    <w:rsid w:val="00894BB6"/>
    <w:rsid w:val="008C0332"/>
    <w:rsid w:val="008D7814"/>
    <w:rsid w:val="00D30CCD"/>
    <w:rsid w:val="00D96481"/>
    <w:rsid w:val="00F2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515AC78"/>
  <w15:chartTrackingRefBased/>
  <w15:docId w15:val="{43F609F0-FF82-4D90-B9CA-97013C6D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7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7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7E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7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7E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7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7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7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7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7E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7E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7E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7E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7E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7E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7E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7E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7E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7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7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7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7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7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27E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27E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27E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7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7E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7E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Tol</dc:creator>
  <cp:keywords/>
  <dc:description/>
  <cp:lastModifiedBy>Hans van Tol</cp:lastModifiedBy>
  <cp:revision>5</cp:revision>
  <cp:lastPrinted>2025-10-30T10:59:00Z</cp:lastPrinted>
  <dcterms:created xsi:type="dcterms:W3CDTF">2025-10-30T12:41:00Z</dcterms:created>
  <dcterms:modified xsi:type="dcterms:W3CDTF">2025-10-30T14:18:00Z</dcterms:modified>
</cp:coreProperties>
</file>